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4F68" w14:textId="5DF485EB" w:rsidR="002E0E36" w:rsidRPr="002E0E36" w:rsidRDefault="002E0E36" w:rsidP="002E0E36">
      <w:pPr>
        <w:spacing w:after="0"/>
        <w:jc w:val="center"/>
        <w:rPr>
          <w:sz w:val="52"/>
          <w:szCs w:val="52"/>
        </w:rPr>
      </w:pPr>
      <w:r w:rsidRPr="002E0E36">
        <w:rPr>
          <w:sz w:val="52"/>
          <w:szCs w:val="52"/>
        </w:rPr>
        <w:t>Pulaski County Trustees</w:t>
      </w:r>
    </w:p>
    <w:p w14:paraId="2491DF8A" w14:textId="77777777" w:rsidR="002E0E36" w:rsidRDefault="002E0E36" w:rsidP="002E0E36">
      <w:pPr>
        <w:spacing w:after="0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5"/>
        <w:gridCol w:w="3960"/>
        <w:gridCol w:w="3420"/>
      </w:tblGrid>
      <w:tr w:rsidR="002E0E36" w14:paraId="34062B98" w14:textId="77777777" w:rsidTr="002E0E36">
        <w:tc>
          <w:tcPr>
            <w:tcW w:w="3595" w:type="dxa"/>
          </w:tcPr>
          <w:p w14:paraId="1DBDA85E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0FF0D081" w14:textId="77777777" w:rsidR="002E0E36" w:rsidRDefault="002E0E36" w:rsidP="002E0E36">
            <w:r>
              <w:t>Name:</w:t>
            </w:r>
            <w:r>
              <w:tab/>
              <w:t xml:space="preserve">Kaila </w:t>
            </w:r>
            <w:proofErr w:type="spellStart"/>
            <w:r>
              <w:t>Stufoski</w:t>
            </w:r>
            <w:proofErr w:type="spellEnd"/>
          </w:p>
          <w:p w14:paraId="247B9ABD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34EC0F24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Beaver</w:t>
            </w:r>
          </w:p>
          <w:p w14:paraId="5F0DA0AF" w14:textId="77777777" w:rsidR="002E0E36" w:rsidRDefault="002E0E36" w:rsidP="002E0E36">
            <w:r>
              <w:t>Address:</w:t>
            </w:r>
            <w:r>
              <w:tab/>
              <w:t>5801 W 550 S</w:t>
            </w:r>
          </w:p>
          <w:p w14:paraId="28DA33CA" w14:textId="77777777" w:rsidR="002E0E36" w:rsidRDefault="002E0E36" w:rsidP="002E0E36">
            <w:r>
              <w:t>City, State, Zip:</w:t>
            </w:r>
            <w:r>
              <w:tab/>
              <w:t>Winamac, IN 46996</w:t>
            </w:r>
          </w:p>
          <w:p w14:paraId="56019A88" w14:textId="77777777" w:rsidR="002E0E36" w:rsidRDefault="002E0E36" w:rsidP="002E0E36">
            <w:r>
              <w:t>Phone:</w:t>
            </w:r>
            <w:r>
              <w:tab/>
              <w:t>317-690-9988</w:t>
            </w:r>
          </w:p>
          <w:p w14:paraId="16923E8E" w14:textId="77777777" w:rsidR="002E0E36" w:rsidRDefault="002E0E36" w:rsidP="002E0E36">
            <w:r>
              <w:t>Fax:</w:t>
            </w:r>
            <w:r>
              <w:tab/>
              <w:t>N/A</w:t>
            </w:r>
          </w:p>
          <w:p w14:paraId="45097610" w14:textId="77777777" w:rsidR="002E0E36" w:rsidRDefault="002E0E36" w:rsidP="002E0E36"/>
        </w:tc>
        <w:tc>
          <w:tcPr>
            <w:tcW w:w="3960" w:type="dxa"/>
          </w:tcPr>
          <w:p w14:paraId="24D1CA3E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1F486E3D" w14:textId="77777777" w:rsidR="002E0E36" w:rsidRDefault="002E0E36" w:rsidP="002E0E36">
            <w:r>
              <w:t>Name:</w:t>
            </w:r>
            <w:r>
              <w:tab/>
              <w:t>Rebecca Shepperd</w:t>
            </w:r>
          </w:p>
          <w:p w14:paraId="38B9D91A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4CCA8419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Cass</w:t>
            </w:r>
          </w:p>
          <w:p w14:paraId="103AA221" w14:textId="77777777" w:rsidR="002E0E36" w:rsidRDefault="002E0E36" w:rsidP="002E0E36">
            <w:r>
              <w:t>Address:</w:t>
            </w:r>
            <w:r>
              <w:tab/>
              <w:t>3525 N US HWY 421</w:t>
            </w:r>
          </w:p>
          <w:p w14:paraId="346A86CF" w14:textId="77777777" w:rsidR="002E0E36" w:rsidRDefault="002E0E36" w:rsidP="002E0E36">
            <w:r>
              <w:t>City, State, Zip:</w:t>
            </w:r>
            <w:r>
              <w:tab/>
              <w:t>Medaryville, IN 47957</w:t>
            </w:r>
          </w:p>
          <w:p w14:paraId="75C27D3A" w14:textId="77777777" w:rsidR="002E0E36" w:rsidRDefault="002E0E36" w:rsidP="002E0E36">
            <w:r>
              <w:t>Phone:</w:t>
            </w:r>
            <w:r>
              <w:tab/>
              <w:t>219-843-1220</w:t>
            </w:r>
          </w:p>
          <w:p w14:paraId="170328E5" w14:textId="414B0598" w:rsidR="002E0E36" w:rsidRDefault="002E0E36" w:rsidP="002E0E36">
            <w:r>
              <w:t>Fax:</w:t>
            </w:r>
            <w:r>
              <w:tab/>
              <w:t>n/a</w:t>
            </w:r>
          </w:p>
        </w:tc>
        <w:tc>
          <w:tcPr>
            <w:tcW w:w="3420" w:type="dxa"/>
          </w:tcPr>
          <w:p w14:paraId="4F13202D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2BC64B25" w14:textId="77777777" w:rsidR="002E0E36" w:rsidRDefault="002E0E36" w:rsidP="002E0E36">
            <w:r>
              <w:t>Name:</w:t>
            </w:r>
            <w:r>
              <w:tab/>
              <w:t>Pamela Chumley</w:t>
            </w:r>
          </w:p>
          <w:p w14:paraId="713D9A63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6358C0E6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Franklin</w:t>
            </w:r>
          </w:p>
          <w:p w14:paraId="5EED17FC" w14:textId="77777777" w:rsidR="002E0E36" w:rsidRDefault="002E0E36" w:rsidP="002E0E36">
            <w:r>
              <w:t>Address:</w:t>
            </w:r>
            <w:r>
              <w:tab/>
              <w:t>n/a</w:t>
            </w:r>
          </w:p>
          <w:p w14:paraId="48BE15FB" w14:textId="77777777" w:rsidR="002E0E36" w:rsidRDefault="002E0E36" w:rsidP="002E0E36">
            <w:r>
              <w:t>City, State, Zip:</w:t>
            </w:r>
            <w:r>
              <w:tab/>
              <w:t>n/a</w:t>
            </w:r>
          </w:p>
          <w:p w14:paraId="3F5E2C8E" w14:textId="77777777" w:rsidR="002E0E36" w:rsidRDefault="002E0E36" w:rsidP="002E0E36">
            <w:r>
              <w:t>Phone:</w:t>
            </w:r>
            <w:r>
              <w:tab/>
              <w:t>n/a</w:t>
            </w:r>
          </w:p>
          <w:p w14:paraId="6F448DF0" w14:textId="1AE00C6B" w:rsidR="002E0E36" w:rsidRDefault="002E0E36" w:rsidP="002E0E36">
            <w:r>
              <w:t>Fax:</w:t>
            </w:r>
            <w:r>
              <w:tab/>
              <w:t>n/a</w:t>
            </w:r>
          </w:p>
        </w:tc>
      </w:tr>
      <w:tr w:rsidR="002E0E36" w14:paraId="107644AC" w14:textId="77777777" w:rsidTr="002E0E36">
        <w:tc>
          <w:tcPr>
            <w:tcW w:w="3595" w:type="dxa"/>
          </w:tcPr>
          <w:p w14:paraId="72B03058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6C3BA171" w14:textId="77777777" w:rsidR="002E0E36" w:rsidRDefault="002E0E36" w:rsidP="002E0E36">
            <w:r>
              <w:t>Name:</w:t>
            </w:r>
            <w:r>
              <w:tab/>
              <w:t>Betty L. Stinemetz</w:t>
            </w:r>
          </w:p>
          <w:p w14:paraId="46AD6775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0566D3A4" w14:textId="77777777" w:rsidR="002E0E36" w:rsidRDefault="002E0E36" w:rsidP="002E0E36"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Harrison</w:t>
            </w:r>
          </w:p>
          <w:p w14:paraId="54D1EFC7" w14:textId="77777777" w:rsidR="002E0E36" w:rsidRDefault="002E0E36" w:rsidP="002E0E36">
            <w:r>
              <w:t>Address:</w:t>
            </w:r>
            <w:r>
              <w:tab/>
              <w:t>395 N 400 E</w:t>
            </w:r>
          </w:p>
          <w:p w14:paraId="14E87DC9" w14:textId="77777777" w:rsidR="002E0E36" w:rsidRDefault="002E0E36" w:rsidP="002E0E36">
            <w:r>
              <w:t>City, State, Zip:</w:t>
            </w:r>
            <w:r>
              <w:tab/>
              <w:t>Winamac, IN 46996</w:t>
            </w:r>
          </w:p>
          <w:p w14:paraId="362E4F5A" w14:textId="77777777" w:rsidR="002E0E36" w:rsidRDefault="002E0E36" w:rsidP="002E0E36">
            <w:r>
              <w:t>Phone:</w:t>
            </w:r>
            <w:r>
              <w:tab/>
              <w:t>574-946-3472</w:t>
            </w:r>
          </w:p>
          <w:p w14:paraId="6BC34659" w14:textId="29A7068A" w:rsidR="002E0E36" w:rsidRDefault="002E0E36" w:rsidP="002E0E36">
            <w:r>
              <w:t>Fax:</w:t>
            </w:r>
            <w:r>
              <w:tab/>
            </w:r>
          </w:p>
        </w:tc>
        <w:tc>
          <w:tcPr>
            <w:tcW w:w="3960" w:type="dxa"/>
          </w:tcPr>
          <w:p w14:paraId="641370BD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58D8FED1" w14:textId="77777777" w:rsidR="002E0E36" w:rsidRDefault="002E0E36" w:rsidP="002E0E36">
            <w:r>
              <w:t>Name:</w:t>
            </w:r>
            <w:r>
              <w:tab/>
              <w:t>Craig Allen</w:t>
            </w:r>
          </w:p>
          <w:p w14:paraId="17B470F2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005D9F4D" w14:textId="77777777" w:rsidR="002E0E36" w:rsidRDefault="002E0E36" w:rsidP="002E0E36"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Indian Creek</w:t>
            </w:r>
          </w:p>
          <w:p w14:paraId="22B506F8" w14:textId="77777777" w:rsidR="002E0E36" w:rsidRDefault="002E0E36" w:rsidP="002E0E36">
            <w:r>
              <w:t>Address:</w:t>
            </w:r>
            <w:r>
              <w:tab/>
              <w:t>8917 S 100 E</w:t>
            </w:r>
          </w:p>
          <w:p w14:paraId="15D92234" w14:textId="77777777" w:rsidR="002E0E36" w:rsidRDefault="002E0E36" w:rsidP="002E0E36">
            <w:r>
              <w:t>City, State, Zip:</w:t>
            </w:r>
            <w:r>
              <w:tab/>
              <w:t>Star City, IN 46985</w:t>
            </w:r>
          </w:p>
          <w:p w14:paraId="4601D90A" w14:textId="77777777" w:rsidR="002E0E36" w:rsidRDefault="002E0E36" w:rsidP="002E0E36">
            <w:r>
              <w:t>Phone:</w:t>
            </w:r>
            <w:r>
              <w:tab/>
              <w:t>574-595-7524</w:t>
            </w:r>
          </w:p>
          <w:p w14:paraId="3D6EC642" w14:textId="4FF03EA8" w:rsidR="002E0E36" w:rsidRDefault="002E0E36" w:rsidP="002E0E36">
            <w:r>
              <w:t>Fax:</w:t>
            </w:r>
            <w:r>
              <w:tab/>
            </w:r>
          </w:p>
        </w:tc>
        <w:tc>
          <w:tcPr>
            <w:tcW w:w="3420" w:type="dxa"/>
          </w:tcPr>
          <w:p w14:paraId="5A9B8FBD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1CE63A67" w14:textId="77777777" w:rsidR="002E0E36" w:rsidRDefault="002E0E36" w:rsidP="002E0E36">
            <w:r>
              <w:t>Name:</w:t>
            </w:r>
            <w:r>
              <w:tab/>
              <w:t>Betty L. Kruger</w:t>
            </w:r>
          </w:p>
          <w:p w14:paraId="475B34BE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11034720" w14:textId="77777777" w:rsidR="002E0E36" w:rsidRDefault="002E0E36" w:rsidP="002E0E36"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Jefferson</w:t>
            </w:r>
          </w:p>
          <w:p w14:paraId="45CC51E5" w14:textId="77777777" w:rsidR="002E0E36" w:rsidRDefault="002E0E36" w:rsidP="002E0E36">
            <w:r>
              <w:t>Address:</w:t>
            </w:r>
            <w:r>
              <w:tab/>
              <w:t>9639 W 200 S</w:t>
            </w:r>
          </w:p>
          <w:p w14:paraId="4A6E8BAB" w14:textId="77777777" w:rsidR="002E0E36" w:rsidRDefault="002E0E36" w:rsidP="002E0E36">
            <w:r>
              <w:t>City, State, Zip:</w:t>
            </w:r>
            <w:r>
              <w:tab/>
            </w:r>
            <w:proofErr w:type="spellStart"/>
            <w:r>
              <w:t>Francesville</w:t>
            </w:r>
            <w:proofErr w:type="spellEnd"/>
            <w:r>
              <w:t>, IN 47946</w:t>
            </w:r>
          </w:p>
          <w:p w14:paraId="0DF0F1EC" w14:textId="77777777" w:rsidR="002E0E36" w:rsidRDefault="002E0E36" w:rsidP="002E0E36">
            <w:r>
              <w:t>Phone:</w:t>
            </w:r>
            <w:r>
              <w:tab/>
              <w:t>219-567-9689</w:t>
            </w:r>
          </w:p>
          <w:p w14:paraId="5DB8AA9E" w14:textId="6F7D9331" w:rsidR="002E0E36" w:rsidRDefault="002E0E36" w:rsidP="002E0E36">
            <w:r>
              <w:t>Fax:</w:t>
            </w:r>
            <w:r>
              <w:tab/>
              <w:t>219-567-9689</w:t>
            </w:r>
          </w:p>
        </w:tc>
      </w:tr>
      <w:tr w:rsidR="002E0E36" w14:paraId="122A52FE" w14:textId="77777777" w:rsidTr="002E0E36">
        <w:tc>
          <w:tcPr>
            <w:tcW w:w="3595" w:type="dxa"/>
          </w:tcPr>
          <w:p w14:paraId="31F9740A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49E57A40" w14:textId="77777777" w:rsidR="002E0E36" w:rsidRDefault="002E0E36" w:rsidP="002E0E36">
            <w:r>
              <w:t>Name:</w:t>
            </w:r>
            <w:r>
              <w:tab/>
              <w:t>Michelle Schmicker</w:t>
            </w:r>
          </w:p>
          <w:p w14:paraId="038FC232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3D199C94" w14:textId="77777777" w:rsidR="002E0E36" w:rsidRDefault="002E0E36" w:rsidP="002E0E36"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Monroe</w:t>
            </w:r>
          </w:p>
          <w:p w14:paraId="1A98BE3F" w14:textId="77777777" w:rsidR="002E0E36" w:rsidRDefault="002E0E36" w:rsidP="002E0E36">
            <w:r>
              <w:t>Address:</w:t>
            </w:r>
            <w:r>
              <w:tab/>
              <w:t>107 S Monticello St</w:t>
            </w:r>
          </w:p>
          <w:p w14:paraId="70C7409D" w14:textId="77777777" w:rsidR="002E0E36" w:rsidRDefault="002E0E36" w:rsidP="002E0E36">
            <w:r>
              <w:t>City, State, Zip:</w:t>
            </w:r>
            <w:r>
              <w:tab/>
              <w:t>Winamac, IN 46996</w:t>
            </w:r>
          </w:p>
          <w:p w14:paraId="2706BD0D" w14:textId="77777777" w:rsidR="002E0E36" w:rsidRDefault="002E0E36" w:rsidP="002E0E36">
            <w:r>
              <w:t>Phone:</w:t>
            </w:r>
            <w:r>
              <w:tab/>
              <w:t>574-946-4248</w:t>
            </w:r>
          </w:p>
          <w:p w14:paraId="243522B9" w14:textId="488F527F" w:rsidR="002E0E36" w:rsidRDefault="002E0E36" w:rsidP="002E0E36">
            <w:r>
              <w:t>Fax:</w:t>
            </w:r>
            <w:r>
              <w:tab/>
              <w:t>N/A</w:t>
            </w:r>
          </w:p>
        </w:tc>
        <w:tc>
          <w:tcPr>
            <w:tcW w:w="3960" w:type="dxa"/>
          </w:tcPr>
          <w:p w14:paraId="162310E6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5A4BFFC0" w14:textId="77777777" w:rsidR="002E0E36" w:rsidRDefault="002E0E36" w:rsidP="002E0E36">
            <w:r>
              <w:t>Name:</w:t>
            </w:r>
            <w:r>
              <w:tab/>
              <w:t>Deloris Locke</w:t>
            </w:r>
          </w:p>
          <w:p w14:paraId="309F4B6F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6A1D9D44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Rich Grove</w:t>
            </w:r>
          </w:p>
          <w:p w14:paraId="0D271F89" w14:textId="77777777" w:rsidR="002E0E36" w:rsidRDefault="002E0E36" w:rsidP="002E0E36">
            <w:r>
              <w:t>Address:</w:t>
            </w:r>
            <w:r>
              <w:tab/>
              <w:t>8102 W 400 N</w:t>
            </w:r>
          </w:p>
          <w:p w14:paraId="30F1787A" w14:textId="77777777" w:rsidR="002E0E36" w:rsidRDefault="002E0E36" w:rsidP="002E0E36">
            <w:r>
              <w:t>City, State, Zip:</w:t>
            </w:r>
            <w:r>
              <w:tab/>
              <w:t>Winamac, IN 46996</w:t>
            </w:r>
          </w:p>
          <w:p w14:paraId="3AA7B284" w14:textId="77777777" w:rsidR="002E0E36" w:rsidRDefault="002E0E36" w:rsidP="002E0E36">
            <w:r>
              <w:t>Phone:</w:t>
            </w:r>
            <w:r>
              <w:tab/>
              <w:t>219-843-3762</w:t>
            </w:r>
          </w:p>
          <w:p w14:paraId="2581DB71" w14:textId="4E7855C2" w:rsidR="002E0E36" w:rsidRDefault="002E0E36" w:rsidP="002E0E36">
            <w:r>
              <w:t>Fax:</w:t>
            </w:r>
            <w:r>
              <w:tab/>
            </w:r>
          </w:p>
        </w:tc>
        <w:tc>
          <w:tcPr>
            <w:tcW w:w="3420" w:type="dxa"/>
          </w:tcPr>
          <w:p w14:paraId="66F7FE1D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52DC9DC3" w14:textId="77777777" w:rsidR="002E0E36" w:rsidRDefault="002E0E36" w:rsidP="002E0E36">
            <w:r>
              <w:t>Name:</w:t>
            </w:r>
            <w:r>
              <w:tab/>
              <w:t>Kay Beasey</w:t>
            </w:r>
          </w:p>
          <w:p w14:paraId="749D2C03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4CAE57B0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Salem</w:t>
            </w:r>
          </w:p>
          <w:p w14:paraId="5766EAA8" w14:textId="77777777" w:rsidR="002E0E36" w:rsidRDefault="002E0E36" w:rsidP="002E0E36">
            <w:r>
              <w:t>Address:</w:t>
            </w:r>
            <w:r>
              <w:tab/>
              <w:t>527 Ada St</w:t>
            </w:r>
          </w:p>
          <w:p w14:paraId="22450234" w14:textId="77777777" w:rsidR="002E0E36" w:rsidRDefault="002E0E36" w:rsidP="002E0E36">
            <w:r>
              <w:t>City, State, Zip:</w:t>
            </w:r>
            <w:r>
              <w:tab/>
            </w:r>
            <w:proofErr w:type="spellStart"/>
            <w:r>
              <w:t>Francesville</w:t>
            </w:r>
            <w:proofErr w:type="spellEnd"/>
            <w:r>
              <w:t>, IN 47946</w:t>
            </w:r>
          </w:p>
          <w:p w14:paraId="4C725031" w14:textId="77777777" w:rsidR="002E0E36" w:rsidRDefault="002E0E36" w:rsidP="002E0E36">
            <w:r>
              <w:t>Phone:</w:t>
            </w:r>
            <w:r>
              <w:tab/>
              <w:t>219-863-2668</w:t>
            </w:r>
          </w:p>
          <w:p w14:paraId="01CC356D" w14:textId="587B56B2" w:rsidR="002E0E36" w:rsidRDefault="002E0E36" w:rsidP="002E0E36">
            <w:r>
              <w:t>Fax:</w:t>
            </w:r>
            <w:r>
              <w:tab/>
              <w:t>N/A</w:t>
            </w:r>
          </w:p>
        </w:tc>
      </w:tr>
      <w:tr w:rsidR="002E0E36" w14:paraId="5FC0666C" w14:textId="77777777" w:rsidTr="002E0E36">
        <w:tc>
          <w:tcPr>
            <w:tcW w:w="3595" w:type="dxa"/>
          </w:tcPr>
          <w:p w14:paraId="3435F01E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14497BA1" w14:textId="77777777" w:rsidR="002E0E36" w:rsidRDefault="002E0E36" w:rsidP="002E0E36">
            <w:r>
              <w:t>Name:</w:t>
            </w:r>
            <w:r>
              <w:tab/>
              <w:t>Martie White</w:t>
            </w:r>
          </w:p>
          <w:p w14:paraId="621882F6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61650F67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Tippecanoe</w:t>
            </w:r>
          </w:p>
          <w:p w14:paraId="7D0CBBCE" w14:textId="77777777" w:rsidR="002E0E36" w:rsidRDefault="002E0E36" w:rsidP="002E0E36">
            <w:r>
              <w:t>Address:</w:t>
            </w:r>
            <w:r>
              <w:tab/>
              <w:t>6323 E Washington St</w:t>
            </w:r>
          </w:p>
          <w:p w14:paraId="6C8DC26C" w14:textId="77777777" w:rsidR="002E0E36" w:rsidRDefault="002E0E36" w:rsidP="002E0E36">
            <w:r>
              <w:t>City, State, Zip:</w:t>
            </w:r>
            <w:r>
              <w:tab/>
              <w:t>Winamac, IN 46996</w:t>
            </w:r>
          </w:p>
          <w:p w14:paraId="15689B5A" w14:textId="77777777" w:rsidR="002E0E36" w:rsidRDefault="002E0E36" w:rsidP="002E0E36">
            <w:r>
              <w:t>Phone:</w:t>
            </w:r>
            <w:r>
              <w:tab/>
              <w:t>N/A</w:t>
            </w:r>
          </w:p>
          <w:p w14:paraId="7CBE9D2F" w14:textId="691C97BF" w:rsidR="002E0E36" w:rsidRDefault="002E0E36" w:rsidP="002E0E36">
            <w:r>
              <w:t>Fax:</w:t>
            </w:r>
            <w:r>
              <w:tab/>
              <w:t>N/A</w:t>
            </w:r>
          </w:p>
        </w:tc>
        <w:tc>
          <w:tcPr>
            <w:tcW w:w="3960" w:type="dxa"/>
          </w:tcPr>
          <w:p w14:paraId="38882EDF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5B7AFBC0" w14:textId="77777777" w:rsidR="002E0E36" w:rsidRDefault="002E0E36" w:rsidP="002E0E36">
            <w:r>
              <w:t>Name:</w:t>
            </w:r>
            <w:r>
              <w:tab/>
              <w:t>Lenora Hoover</w:t>
            </w:r>
          </w:p>
          <w:p w14:paraId="1818CD51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0A896ABB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Van Buren</w:t>
            </w:r>
          </w:p>
          <w:p w14:paraId="54D0344A" w14:textId="77777777" w:rsidR="002E0E36" w:rsidRDefault="002E0E36" w:rsidP="002E0E36">
            <w:r>
              <w:t>Address:</w:t>
            </w:r>
            <w:r>
              <w:tab/>
              <w:t>7287 S 500 E</w:t>
            </w:r>
          </w:p>
          <w:p w14:paraId="5272E91A" w14:textId="77777777" w:rsidR="002E0E36" w:rsidRDefault="002E0E36" w:rsidP="002E0E36">
            <w:r>
              <w:t>City, State, Zip:</w:t>
            </w:r>
            <w:r>
              <w:tab/>
              <w:t>Star City, IN 56985</w:t>
            </w:r>
          </w:p>
          <w:p w14:paraId="1D656BB4" w14:textId="77777777" w:rsidR="002E0E36" w:rsidRDefault="002E0E36" w:rsidP="002E0E36">
            <w:r>
              <w:t>Phone:</w:t>
            </w:r>
            <w:r>
              <w:tab/>
              <w:t>574-595-7836</w:t>
            </w:r>
          </w:p>
          <w:p w14:paraId="37A10CC9" w14:textId="56E1A963" w:rsidR="002E0E36" w:rsidRDefault="002E0E36" w:rsidP="002E0E36">
            <w:r>
              <w:t>Fax:</w:t>
            </w:r>
            <w:r>
              <w:tab/>
              <w:t>N/A</w:t>
            </w:r>
          </w:p>
        </w:tc>
        <w:tc>
          <w:tcPr>
            <w:tcW w:w="3420" w:type="dxa"/>
          </w:tcPr>
          <w:p w14:paraId="6C863D38" w14:textId="77777777" w:rsidR="002E0E36" w:rsidRDefault="002E0E36" w:rsidP="002E0E36">
            <w:r>
              <w:t>Title:</w:t>
            </w:r>
            <w:r>
              <w:tab/>
              <w:t>Township Trustee</w:t>
            </w:r>
          </w:p>
          <w:p w14:paraId="74E7781D" w14:textId="77777777" w:rsidR="002E0E36" w:rsidRDefault="002E0E36" w:rsidP="002E0E36">
            <w:r>
              <w:t>Name:</w:t>
            </w:r>
            <w:r>
              <w:tab/>
              <w:t>Karen S. Wagner</w:t>
            </w:r>
          </w:p>
          <w:p w14:paraId="6EF7EA97" w14:textId="77777777" w:rsidR="002E0E36" w:rsidRDefault="002E0E36" w:rsidP="002E0E36">
            <w:r>
              <w:t>County:</w:t>
            </w:r>
            <w:r>
              <w:tab/>
              <w:t>Pulaski</w:t>
            </w:r>
          </w:p>
          <w:p w14:paraId="37EF9F03" w14:textId="77777777" w:rsidR="002E0E36" w:rsidRPr="002E0E36" w:rsidRDefault="002E0E36" w:rsidP="002E0E36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E0E36">
              <w:rPr>
                <w:b/>
                <w:bCs/>
                <w:i/>
                <w:iCs/>
              </w:rPr>
              <w:t>White Post</w:t>
            </w:r>
          </w:p>
          <w:p w14:paraId="7EB40F2D" w14:textId="77777777" w:rsidR="002E0E36" w:rsidRDefault="002E0E36" w:rsidP="002E0E36">
            <w:r>
              <w:t>Address:</w:t>
            </w:r>
            <w:r>
              <w:tab/>
              <w:t>PO Box 65</w:t>
            </w:r>
          </w:p>
          <w:p w14:paraId="5CB7306D" w14:textId="77777777" w:rsidR="002E0E36" w:rsidRDefault="002E0E36" w:rsidP="002E0E36">
            <w:r>
              <w:t>City, State, Zip:</w:t>
            </w:r>
            <w:r>
              <w:tab/>
              <w:t>Medaryville, IN 47957</w:t>
            </w:r>
          </w:p>
          <w:p w14:paraId="7AC9A1D5" w14:textId="77777777" w:rsidR="002E0E36" w:rsidRDefault="002E0E36" w:rsidP="002E0E36">
            <w:r>
              <w:t>Phone:</w:t>
            </w:r>
            <w:r>
              <w:tab/>
              <w:t>219-843-4231</w:t>
            </w:r>
          </w:p>
          <w:p w14:paraId="38744679" w14:textId="24525939" w:rsidR="002E0E36" w:rsidRDefault="002E0E36" w:rsidP="002E0E36">
            <w:r>
              <w:t>Fax:</w:t>
            </w:r>
            <w:r>
              <w:tab/>
            </w:r>
          </w:p>
        </w:tc>
      </w:tr>
    </w:tbl>
    <w:p w14:paraId="626988E1" w14:textId="77777777" w:rsidR="002E0E36" w:rsidRDefault="002E0E36" w:rsidP="002E0E36">
      <w:pPr>
        <w:spacing w:after="0"/>
      </w:pPr>
    </w:p>
    <w:sectPr w:rsidR="002E0E36" w:rsidSect="002E0E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36"/>
    <w:rsid w:val="002E0E36"/>
    <w:rsid w:val="003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AB28"/>
  <w15:chartTrackingRefBased/>
  <w15:docId w15:val="{1BC11FE0-A588-435E-B3F3-86EEAC4C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E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1729</Characters>
  <Application>Microsoft Office Word</Application>
  <DocSecurity>0</DocSecurity>
  <Lines>108</Lines>
  <Paragraphs>112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Dilts</dc:creator>
  <cp:keywords/>
  <dc:description/>
  <cp:lastModifiedBy>Ruth Dilts</cp:lastModifiedBy>
  <cp:revision>1</cp:revision>
  <dcterms:created xsi:type="dcterms:W3CDTF">2025-10-23T18:21:00Z</dcterms:created>
  <dcterms:modified xsi:type="dcterms:W3CDTF">2025-10-23T18:31:00Z</dcterms:modified>
</cp:coreProperties>
</file>